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264" w:rsidRDefault="00E90089" w:rsidP="00E90089">
      <w:pPr>
        <w:jc w:val="center"/>
      </w:pPr>
      <w:r>
        <w:t xml:space="preserve">2017-2018 Sr Club </w:t>
      </w:r>
      <w:r w:rsidR="00BB67C3">
        <w:t xml:space="preserve">Membership &amp; Roster </w:t>
      </w:r>
    </w:p>
    <w:p w:rsidR="00E90089" w:rsidRDefault="00E90089" w:rsidP="00E90089">
      <w:r>
        <w:t>Name of Jr Club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of Jr Club Counselor</w:t>
      </w:r>
    </w:p>
    <w:p w:rsidR="00E90089" w:rsidRDefault="00E90089" w:rsidP="00E90089">
      <w:r>
        <w:t>_______________________________________</w:t>
      </w:r>
      <w:r>
        <w:tab/>
      </w:r>
      <w:r>
        <w:tab/>
      </w:r>
      <w:r>
        <w:tab/>
        <w:t>________________________________</w:t>
      </w:r>
    </w:p>
    <w:tbl>
      <w:tblPr>
        <w:tblpPr w:leftFromText="180" w:rightFromText="180" w:vertAnchor="page" w:horzAnchor="margin" w:tblpY="2596"/>
        <w:tblW w:w="10172" w:type="dxa"/>
        <w:tblLook w:val="04A0" w:firstRow="1" w:lastRow="0" w:firstColumn="1" w:lastColumn="0" w:noHBand="0" w:noVBand="1"/>
      </w:tblPr>
      <w:tblGrid>
        <w:gridCol w:w="1809"/>
        <w:gridCol w:w="1700"/>
        <w:gridCol w:w="1164"/>
        <w:gridCol w:w="2995"/>
        <w:gridCol w:w="1890"/>
        <w:gridCol w:w="614"/>
      </w:tblGrid>
      <w:tr w:rsidR="00E90089" w:rsidRPr="00E90089" w:rsidTr="00E90089">
        <w:trPr>
          <w:trHeight w:val="300"/>
        </w:trPr>
        <w:tc>
          <w:tcPr>
            <w:tcW w:w="3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89" w:rsidRPr="00E90089" w:rsidRDefault="00E90089" w:rsidP="00E900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90089">
              <w:rPr>
                <w:rFonts w:ascii="Calibri" w:eastAsia="Times New Roman" w:hAnsi="Calibri" w:cs="Times New Roman"/>
                <w:b/>
                <w:bCs/>
                <w:color w:val="000000"/>
              </w:rPr>
              <w:t>Adult Students</w:t>
            </w:r>
            <w:r w:rsidR="00BB67C3">
              <w:rPr>
                <w:rFonts w:ascii="Calibri" w:eastAsia="Times New Roman" w:hAnsi="Calibri" w:cs="Times New Roman"/>
                <w:b/>
                <w:bCs/>
                <w:color w:val="000000"/>
              </w:rPr>
              <w:t>*</w:t>
            </w:r>
            <w:r w:rsidRPr="00E9008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+ Teacher</w:t>
            </w:r>
            <w:r w:rsidR="00BB67C3">
              <w:rPr>
                <w:rFonts w:ascii="Calibri" w:eastAsia="Times New Roman" w:hAnsi="Calibri" w:cs="Times New Roman"/>
                <w:b/>
                <w:bCs/>
                <w:color w:val="000000"/>
              </w:rPr>
              <w:t>s^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89" w:rsidRPr="00E90089" w:rsidRDefault="00E90089" w:rsidP="00E90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89" w:rsidRPr="00E90089" w:rsidRDefault="00E90089" w:rsidP="00E90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89" w:rsidRPr="00E90089" w:rsidRDefault="00E90089" w:rsidP="00E90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89" w:rsidRPr="00E90089" w:rsidRDefault="00E90089" w:rsidP="00E90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90089" w:rsidRPr="00E90089" w:rsidTr="00E90089">
        <w:trPr>
          <w:trHeight w:val="3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89" w:rsidRPr="00E90089" w:rsidRDefault="00E90089" w:rsidP="00E90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089">
              <w:rPr>
                <w:rFonts w:ascii="Calibri" w:eastAsia="Times New Roman" w:hAnsi="Calibri" w:cs="Times New Roman"/>
                <w:color w:val="000000"/>
              </w:rPr>
              <w:t>Last Name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89" w:rsidRPr="00E90089" w:rsidRDefault="00E90089" w:rsidP="00E90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089">
              <w:rPr>
                <w:rFonts w:ascii="Calibri" w:eastAsia="Times New Roman" w:hAnsi="Calibri" w:cs="Times New Roman"/>
                <w:color w:val="000000"/>
              </w:rPr>
              <w:t>First Name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89" w:rsidRPr="00E90089" w:rsidRDefault="00E90089" w:rsidP="00E90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089">
              <w:rPr>
                <w:rFonts w:ascii="Calibri" w:eastAsia="Times New Roman" w:hAnsi="Calibri" w:cs="Times New Roman"/>
                <w:color w:val="000000"/>
              </w:rPr>
              <w:t>Middle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89" w:rsidRPr="00E90089" w:rsidRDefault="00E90089" w:rsidP="00E90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089">
              <w:rPr>
                <w:rFonts w:ascii="Calibri" w:eastAsia="Times New Roman" w:hAnsi="Calibri" w:cs="Times New Roman"/>
                <w:color w:val="000000"/>
              </w:rPr>
              <w:t>Complete Address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89" w:rsidRPr="00E90089" w:rsidRDefault="00E90089" w:rsidP="00E90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089">
              <w:rPr>
                <w:rFonts w:ascii="Calibri" w:eastAsia="Times New Roman" w:hAnsi="Calibri" w:cs="Times New Roman"/>
                <w:color w:val="000000"/>
              </w:rPr>
              <w:t>Email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89" w:rsidRPr="00E90089" w:rsidRDefault="00E90089" w:rsidP="00E90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Mag Y/N</w:t>
            </w:r>
          </w:p>
        </w:tc>
      </w:tr>
      <w:tr w:rsidR="00E90089" w:rsidRPr="00E90089" w:rsidTr="00E90089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89" w:rsidRPr="00E90089" w:rsidRDefault="00E90089" w:rsidP="00E90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0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89" w:rsidRPr="00E90089" w:rsidRDefault="00E90089" w:rsidP="00E90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0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89" w:rsidRPr="00E90089" w:rsidRDefault="00E90089" w:rsidP="00E90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0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89" w:rsidRPr="00E90089" w:rsidRDefault="00E90089" w:rsidP="00E90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0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89" w:rsidRPr="00E90089" w:rsidRDefault="00E90089" w:rsidP="00E90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0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89" w:rsidRPr="00E90089" w:rsidRDefault="00E90089" w:rsidP="00E90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0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90089" w:rsidRPr="00E90089" w:rsidTr="00E90089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89" w:rsidRPr="00E90089" w:rsidRDefault="00E90089" w:rsidP="00E90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0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89" w:rsidRPr="00E90089" w:rsidRDefault="00E90089" w:rsidP="00E90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0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89" w:rsidRPr="00E90089" w:rsidRDefault="00E90089" w:rsidP="00E90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0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89" w:rsidRPr="00E90089" w:rsidRDefault="00E90089" w:rsidP="00E90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0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89" w:rsidRPr="00E90089" w:rsidRDefault="00E90089" w:rsidP="00E90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0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89" w:rsidRPr="00E90089" w:rsidRDefault="00E90089" w:rsidP="00E90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0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90089" w:rsidRPr="00E90089" w:rsidTr="00E90089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89" w:rsidRPr="00E90089" w:rsidRDefault="00E90089" w:rsidP="00E90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0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89" w:rsidRPr="00E90089" w:rsidRDefault="00E90089" w:rsidP="00E90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0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89" w:rsidRPr="00E90089" w:rsidRDefault="00E90089" w:rsidP="00E90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0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89" w:rsidRPr="00E90089" w:rsidRDefault="00E90089" w:rsidP="00E90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0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89" w:rsidRPr="00E90089" w:rsidRDefault="00E90089" w:rsidP="00E90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0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89" w:rsidRPr="00E90089" w:rsidRDefault="00E90089" w:rsidP="00E90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0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90089" w:rsidRPr="00E90089" w:rsidTr="00E90089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89" w:rsidRPr="00E90089" w:rsidRDefault="00E90089" w:rsidP="00E90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0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89" w:rsidRPr="00E90089" w:rsidRDefault="00E90089" w:rsidP="00E90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0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89" w:rsidRPr="00E90089" w:rsidRDefault="00E90089" w:rsidP="00E90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0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89" w:rsidRPr="00E90089" w:rsidRDefault="00E90089" w:rsidP="00E90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0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89" w:rsidRPr="00E90089" w:rsidRDefault="00E90089" w:rsidP="00E90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0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89" w:rsidRPr="00E90089" w:rsidRDefault="00E90089" w:rsidP="00E90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0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90089" w:rsidRPr="00E90089" w:rsidTr="00E90089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89" w:rsidRPr="00E90089" w:rsidRDefault="00E90089" w:rsidP="00E90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0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89" w:rsidRPr="00E90089" w:rsidRDefault="00E90089" w:rsidP="00E90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0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89" w:rsidRPr="00E90089" w:rsidRDefault="00E90089" w:rsidP="00E90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0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89" w:rsidRPr="00E90089" w:rsidRDefault="00E90089" w:rsidP="00E90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0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89" w:rsidRPr="00E90089" w:rsidRDefault="00E90089" w:rsidP="00E90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0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89" w:rsidRPr="00E90089" w:rsidRDefault="00E90089" w:rsidP="00E90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0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90089" w:rsidRPr="00E90089" w:rsidTr="00E90089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89" w:rsidRPr="00E90089" w:rsidRDefault="00E90089" w:rsidP="00E90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0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89" w:rsidRPr="00E90089" w:rsidRDefault="00E90089" w:rsidP="00E90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0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89" w:rsidRPr="00E90089" w:rsidRDefault="00E90089" w:rsidP="00E90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0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89" w:rsidRPr="00E90089" w:rsidRDefault="00E90089" w:rsidP="00E90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0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89" w:rsidRPr="00E90089" w:rsidRDefault="00E90089" w:rsidP="00E90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0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89" w:rsidRPr="00E90089" w:rsidRDefault="00E90089" w:rsidP="00E90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0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90089" w:rsidRPr="00E90089" w:rsidTr="00E90089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89" w:rsidRPr="00E90089" w:rsidRDefault="00E90089" w:rsidP="00E90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0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89" w:rsidRPr="00E90089" w:rsidRDefault="00E90089" w:rsidP="00E90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0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89" w:rsidRPr="00E90089" w:rsidRDefault="00E90089" w:rsidP="00E90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0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89" w:rsidRPr="00E90089" w:rsidRDefault="00E90089" w:rsidP="00E90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0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89" w:rsidRPr="00E90089" w:rsidRDefault="00E90089" w:rsidP="00E90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0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89" w:rsidRPr="00E90089" w:rsidRDefault="00E90089" w:rsidP="00E90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0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90089" w:rsidRPr="00E90089" w:rsidTr="00E90089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89" w:rsidRPr="00E90089" w:rsidRDefault="00E90089" w:rsidP="00E90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0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89" w:rsidRPr="00E90089" w:rsidRDefault="00E90089" w:rsidP="00E90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0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89" w:rsidRPr="00E90089" w:rsidRDefault="00E90089" w:rsidP="00E90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0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89" w:rsidRPr="00E90089" w:rsidRDefault="00E90089" w:rsidP="00E90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0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89" w:rsidRPr="00E90089" w:rsidRDefault="00E90089" w:rsidP="00E90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0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89" w:rsidRPr="00E90089" w:rsidRDefault="00E90089" w:rsidP="00E90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0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90089" w:rsidRPr="00E90089" w:rsidTr="00E90089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89" w:rsidRPr="00E90089" w:rsidRDefault="00E90089" w:rsidP="00E90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0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89" w:rsidRPr="00E90089" w:rsidRDefault="00E90089" w:rsidP="00E90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0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89" w:rsidRPr="00E90089" w:rsidRDefault="00E90089" w:rsidP="00E90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0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89" w:rsidRPr="00E90089" w:rsidRDefault="00E90089" w:rsidP="00E90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0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89" w:rsidRPr="00E90089" w:rsidRDefault="00E90089" w:rsidP="00E90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0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89" w:rsidRPr="00E90089" w:rsidRDefault="00E90089" w:rsidP="00E90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0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90089" w:rsidRPr="00E90089" w:rsidTr="00E90089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89" w:rsidRPr="00E90089" w:rsidRDefault="00E90089" w:rsidP="00E90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0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89" w:rsidRPr="00E90089" w:rsidRDefault="00E90089" w:rsidP="00E90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0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89" w:rsidRPr="00E90089" w:rsidRDefault="00E90089" w:rsidP="00E90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0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89" w:rsidRPr="00E90089" w:rsidRDefault="00E90089" w:rsidP="00E90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0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89" w:rsidRPr="00E90089" w:rsidRDefault="00E90089" w:rsidP="00E90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0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89" w:rsidRPr="00E90089" w:rsidRDefault="00E90089" w:rsidP="00E90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0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90089" w:rsidRPr="00E90089" w:rsidTr="00E90089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89" w:rsidRPr="00E90089" w:rsidRDefault="00E90089" w:rsidP="00E90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0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89" w:rsidRPr="00E90089" w:rsidRDefault="00E90089" w:rsidP="00E90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0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89" w:rsidRPr="00E90089" w:rsidRDefault="00E90089" w:rsidP="00E90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0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89" w:rsidRPr="00E90089" w:rsidRDefault="00E90089" w:rsidP="00E90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0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89" w:rsidRPr="00E90089" w:rsidRDefault="00E90089" w:rsidP="00E90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0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89" w:rsidRPr="00E90089" w:rsidRDefault="00E90089" w:rsidP="00E90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0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90089" w:rsidRPr="00E90089" w:rsidTr="00E90089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89" w:rsidRPr="00E90089" w:rsidRDefault="00E90089" w:rsidP="00E90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0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89" w:rsidRPr="00E90089" w:rsidRDefault="00E90089" w:rsidP="00E90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0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89" w:rsidRPr="00E90089" w:rsidRDefault="00E90089" w:rsidP="00E90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0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89" w:rsidRPr="00E90089" w:rsidRDefault="00E90089" w:rsidP="00E90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0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89" w:rsidRPr="00E90089" w:rsidRDefault="00E90089" w:rsidP="00E90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0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89" w:rsidRPr="00E90089" w:rsidRDefault="00E90089" w:rsidP="00E90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0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90089" w:rsidRPr="00E90089" w:rsidTr="00E90089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89" w:rsidRPr="00E90089" w:rsidRDefault="00E90089" w:rsidP="00E90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0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89" w:rsidRPr="00E90089" w:rsidRDefault="00E90089" w:rsidP="00E90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0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89" w:rsidRPr="00E90089" w:rsidRDefault="00E90089" w:rsidP="00E90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0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89" w:rsidRPr="00E90089" w:rsidRDefault="00E90089" w:rsidP="00E90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0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89" w:rsidRPr="00E90089" w:rsidRDefault="00E90089" w:rsidP="00E90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0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89" w:rsidRPr="00E90089" w:rsidRDefault="00E90089" w:rsidP="00E90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0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E90089" w:rsidRDefault="00E90089" w:rsidP="00E90089"/>
    <w:p w:rsidR="00E90089" w:rsidRDefault="00E90089" w:rsidP="00E90089"/>
    <w:p w:rsidR="00E90089" w:rsidRDefault="00E90089" w:rsidP="00E90089"/>
    <w:p w:rsidR="00E90089" w:rsidRDefault="00E90089" w:rsidP="00E90089"/>
    <w:p w:rsidR="00E90089" w:rsidRDefault="00E90089" w:rsidP="00E90089"/>
    <w:p w:rsidR="00E90089" w:rsidRDefault="00E90089" w:rsidP="00E90089"/>
    <w:p w:rsidR="00E90089" w:rsidRDefault="00E90089" w:rsidP="00E90089"/>
    <w:p w:rsidR="00E90089" w:rsidRDefault="00E90089" w:rsidP="00E90089"/>
    <w:p w:rsidR="00E90089" w:rsidRDefault="00E90089" w:rsidP="00E90089"/>
    <w:p w:rsidR="00E90089" w:rsidRDefault="00E90089" w:rsidP="00E90089"/>
    <w:p w:rsidR="00E90089" w:rsidRDefault="00E90089" w:rsidP="00E90089"/>
    <w:p w:rsidR="00BB67C3" w:rsidRDefault="00BB67C3" w:rsidP="00BB67C3">
      <w:pPr>
        <w:spacing w:line="240" w:lineRule="auto"/>
        <w:contextualSpacing/>
        <w:rPr>
          <w:b/>
        </w:rPr>
      </w:pPr>
      <w:r w:rsidRPr="00BB67C3">
        <w:rPr>
          <w:b/>
        </w:rPr>
        <w:t>*Adult Students must have complete address at time of registration.</w:t>
      </w:r>
    </w:p>
    <w:p w:rsidR="00BB67C3" w:rsidRDefault="00BB67C3" w:rsidP="00BB67C3">
      <w:pPr>
        <w:spacing w:line="240" w:lineRule="auto"/>
        <w:contextualSpacing/>
        <w:rPr>
          <w:b/>
        </w:rPr>
      </w:pPr>
      <w:r>
        <w:rPr>
          <w:b/>
        </w:rPr>
        <w:t>^All teachers with students in the above Jr Club must be listed as members and pay Sr Club dues.</w:t>
      </w:r>
    </w:p>
    <w:p w:rsidR="00BB67C3" w:rsidRPr="00BB67C3" w:rsidRDefault="00BB67C3" w:rsidP="00BB67C3">
      <w:pPr>
        <w:spacing w:line="240" w:lineRule="auto"/>
        <w:contextualSpacing/>
        <w:rPr>
          <w:b/>
        </w:rPr>
      </w:pPr>
    </w:p>
    <w:p w:rsidR="00E90089" w:rsidRDefault="00E90089" w:rsidP="00BB67C3">
      <w:pPr>
        <w:spacing w:line="240" w:lineRule="auto"/>
        <w:contextualSpacing/>
      </w:pPr>
      <w:r>
        <w:t># Teachers in Jr Club</w:t>
      </w:r>
      <w:r>
        <w:tab/>
      </w:r>
      <w:r>
        <w:tab/>
      </w:r>
      <w:r>
        <w:tab/>
      </w:r>
      <w:r>
        <w:tab/>
        <w:t>_________</w:t>
      </w:r>
      <w:proofErr w:type="gramStart"/>
      <w:r>
        <w:t>_  X</w:t>
      </w:r>
      <w:proofErr w:type="gramEnd"/>
      <w:r>
        <w:t xml:space="preserve">  $10 =</w:t>
      </w:r>
      <w:r>
        <w:tab/>
        <w:t>__________</w:t>
      </w:r>
    </w:p>
    <w:p w:rsidR="00E90089" w:rsidRDefault="00E90089" w:rsidP="00BB67C3">
      <w:pPr>
        <w:spacing w:line="240" w:lineRule="auto"/>
        <w:contextualSpacing/>
      </w:pPr>
      <w:r>
        <w:t># Adult Students</w:t>
      </w:r>
      <w:r>
        <w:tab/>
      </w:r>
      <w:r>
        <w:tab/>
      </w:r>
      <w:r>
        <w:tab/>
      </w:r>
      <w:r>
        <w:tab/>
        <w:t>_________</w:t>
      </w:r>
      <w:proofErr w:type="gramStart"/>
      <w:r>
        <w:t>_  X</w:t>
      </w:r>
      <w:proofErr w:type="gramEnd"/>
      <w:r>
        <w:t xml:space="preserve">  $10 =</w:t>
      </w:r>
      <w:r>
        <w:tab/>
        <w:t>__________</w:t>
      </w:r>
    </w:p>
    <w:p w:rsidR="00E90089" w:rsidRDefault="00E90089" w:rsidP="00BB67C3">
      <w:pPr>
        <w:spacing w:line="240" w:lineRule="auto"/>
        <w:contextualSpacing/>
      </w:pPr>
      <w:r>
        <w:t>Additional Keynotes Magazine</w:t>
      </w:r>
      <w:r>
        <w:tab/>
      </w:r>
      <w:r>
        <w:tab/>
      </w:r>
      <w:r>
        <w:tab/>
        <w:t>_________</w:t>
      </w:r>
      <w:proofErr w:type="gramStart"/>
      <w:r>
        <w:t>_  X</w:t>
      </w:r>
      <w:proofErr w:type="gramEnd"/>
      <w:r>
        <w:t xml:space="preserve">  $6   =</w:t>
      </w:r>
      <w:r>
        <w:tab/>
        <w:t>__________</w:t>
      </w:r>
    </w:p>
    <w:p w:rsidR="00BB67C3" w:rsidRDefault="00BB67C3" w:rsidP="00BB67C3">
      <w:pPr>
        <w:spacing w:line="240" w:lineRule="auto"/>
        <w:contextualSpacing/>
      </w:pPr>
    </w:p>
    <w:p w:rsidR="00E90089" w:rsidRDefault="00E90089" w:rsidP="00E90089">
      <w:r>
        <w:t xml:space="preserve">Total Sr Club </w:t>
      </w:r>
      <w:proofErr w:type="gramStart"/>
      <w:r>
        <w:t>Memberships</w:t>
      </w:r>
      <w:proofErr w:type="gramEnd"/>
      <w:r>
        <w:tab/>
      </w:r>
      <w:r>
        <w:tab/>
      </w:r>
      <w:r>
        <w:tab/>
        <w:t>__________</w:t>
      </w:r>
    </w:p>
    <w:p w:rsidR="00E90089" w:rsidRDefault="00E90089" w:rsidP="00E90089">
      <w:pPr>
        <w:pBdr>
          <w:bottom w:val="single" w:sz="12" w:space="1" w:color="auto"/>
        </w:pBdr>
      </w:pPr>
      <w:r>
        <w:t>Total Sr Club Dues (payable to GCMTA)</w:t>
      </w:r>
      <w:r>
        <w:tab/>
      </w:r>
      <w:r>
        <w:tab/>
      </w:r>
      <w:r>
        <w:tab/>
      </w:r>
      <w:r>
        <w:tab/>
      </w:r>
      <w:r>
        <w:tab/>
        <w:t>__________</w:t>
      </w:r>
    </w:p>
    <w:p w:rsidR="00E90089" w:rsidRDefault="00E90089" w:rsidP="00BB67C3">
      <w:pPr>
        <w:spacing w:line="240" w:lineRule="auto"/>
        <w:contextualSpacing/>
      </w:pPr>
      <w:r>
        <w:t>Federated Festival Chairs:</w:t>
      </w:r>
      <w:r>
        <w:tab/>
        <w:t>Central – Michelle Peck</w:t>
      </w:r>
      <w:r>
        <w:tab/>
      </w:r>
      <w:r>
        <w:tab/>
      </w:r>
      <w:hyperlink r:id="rId6" w:history="1">
        <w:r w:rsidRPr="0078531F">
          <w:rPr>
            <w:rStyle w:val="Hyperlink"/>
          </w:rPr>
          <w:t>michellenews@hotmail.com</w:t>
        </w:r>
      </w:hyperlink>
      <w:r>
        <w:tab/>
        <w:t>404-735-0092</w:t>
      </w:r>
    </w:p>
    <w:p w:rsidR="00E90089" w:rsidRDefault="00E90089" w:rsidP="00BB67C3">
      <w:pPr>
        <w:spacing w:line="240" w:lineRule="auto"/>
        <w:contextualSpacing/>
      </w:pPr>
      <w:r>
        <w:tab/>
      </w:r>
      <w:r>
        <w:tab/>
      </w:r>
      <w:r>
        <w:tab/>
      </w:r>
      <w:r>
        <w:tab/>
        <w:t>West – Susan Andrews</w:t>
      </w:r>
      <w:r>
        <w:tab/>
      </w:r>
      <w:r>
        <w:tab/>
      </w:r>
      <w:hyperlink r:id="rId7" w:history="1">
        <w:r w:rsidRPr="0078531F">
          <w:rPr>
            <w:rStyle w:val="Hyperlink"/>
          </w:rPr>
          <w:t>pianosusan@comcast.net</w:t>
        </w:r>
      </w:hyperlink>
      <w:r>
        <w:tab/>
        <w:t>770-617-2250</w:t>
      </w:r>
    </w:p>
    <w:p w:rsidR="00E90089" w:rsidRDefault="00E90089" w:rsidP="00BB67C3">
      <w:pPr>
        <w:pBdr>
          <w:bottom w:val="single" w:sz="12" w:space="1" w:color="auto"/>
        </w:pBdr>
        <w:spacing w:line="240" w:lineRule="auto"/>
        <w:contextualSpacing/>
      </w:pPr>
      <w:r>
        <w:tab/>
      </w:r>
      <w:r>
        <w:tab/>
      </w:r>
      <w:r>
        <w:tab/>
      </w:r>
      <w:r>
        <w:tab/>
        <w:t xml:space="preserve">North – Nancy </w:t>
      </w:r>
      <w:r w:rsidR="00BB67C3">
        <w:t>Morris</w:t>
      </w:r>
      <w:r>
        <w:tab/>
      </w:r>
      <w:r>
        <w:tab/>
      </w:r>
      <w:hyperlink r:id="rId8" w:history="1">
        <w:r w:rsidRPr="0078531F">
          <w:rPr>
            <w:rStyle w:val="Hyperlink"/>
          </w:rPr>
          <w:t>pianowithnancy@gmail.com</w:t>
        </w:r>
      </w:hyperlink>
      <w:r>
        <w:tab/>
        <w:t>404-376-5404</w:t>
      </w:r>
    </w:p>
    <w:p w:rsidR="00E90089" w:rsidRDefault="00BB67C3" w:rsidP="00E90089">
      <w:r>
        <w:t xml:space="preserve">Please return these items to your Festival Chair by </w:t>
      </w:r>
      <w:r w:rsidRPr="00BB67C3">
        <w:rPr>
          <w:b/>
        </w:rPr>
        <w:t>September 27, 2017</w:t>
      </w:r>
      <w:r>
        <w:t>:</w:t>
      </w:r>
    </w:p>
    <w:p w:rsidR="00BB67C3" w:rsidRDefault="00BB67C3" w:rsidP="00BB67C3">
      <w:pPr>
        <w:pStyle w:val="ListParagraph"/>
        <w:numPr>
          <w:ilvl w:val="0"/>
          <w:numId w:val="4"/>
        </w:numPr>
      </w:pPr>
      <w:r>
        <w:t>Jr Club Application for Membership Form</w:t>
      </w:r>
    </w:p>
    <w:p w:rsidR="00BB67C3" w:rsidRDefault="00BB67C3" w:rsidP="00BB67C3">
      <w:pPr>
        <w:pStyle w:val="ListParagraph"/>
        <w:numPr>
          <w:ilvl w:val="0"/>
          <w:numId w:val="4"/>
        </w:numPr>
      </w:pPr>
      <w:r>
        <w:t>Jr Club Roster (Excel spreadsheets accepted by email ONLY)</w:t>
      </w:r>
      <w:bookmarkStart w:id="0" w:name="_GoBack"/>
      <w:bookmarkEnd w:id="0"/>
    </w:p>
    <w:p w:rsidR="00BB67C3" w:rsidRDefault="00BB67C3" w:rsidP="00BB67C3">
      <w:pPr>
        <w:pStyle w:val="ListParagraph"/>
        <w:numPr>
          <w:ilvl w:val="0"/>
          <w:numId w:val="4"/>
        </w:numPr>
      </w:pPr>
      <w:r>
        <w:t>Sr Club Membership &amp; Roster (this form)</w:t>
      </w:r>
    </w:p>
    <w:p w:rsidR="00BB67C3" w:rsidRDefault="00BB67C3" w:rsidP="00BB67C3">
      <w:pPr>
        <w:pStyle w:val="ListParagraph"/>
        <w:numPr>
          <w:ilvl w:val="0"/>
          <w:numId w:val="4"/>
        </w:numPr>
      </w:pPr>
      <w:r>
        <w:t>Check payable to GFMC for total on Jr Club App for Membership</w:t>
      </w:r>
    </w:p>
    <w:p w:rsidR="00BB67C3" w:rsidRDefault="00BB67C3" w:rsidP="00BB67C3">
      <w:pPr>
        <w:pStyle w:val="ListParagraph"/>
        <w:numPr>
          <w:ilvl w:val="0"/>
          <w:numId w:val="4"/>
        </w:numPr>
      </w:pPr>
      <w:r>
        <w:t>Check payable to GCMTA for total on Sr Club Membership &amp; Roster (this form)</w:t>
      </w:r>
    </w:p>
    <w:sectPr w:rsidR="00BB67C3" w:rsidSect="00E900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80471"/>
    <w:multiLevelType w:val="hybridMultilevel"/>
    <w:tmpl w:val="5B22B692"/>
    <w:lvl w:ilvl="0" w:tplc="0896A7A8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A3FEE"/>
    <w:multiLevelType w:val="hybridMultilevel"/>
    <w:tmpl w:val="5B26331A"/>
    <w:lvl w:ilvl="0" w:tplc="EF869CCA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2197E"/>
    <w:multiLevelType w:val="hybridMultilevel"/>
    <w:tmpl w:val="F3CA2560"/>
    <w:lvl w:ilvl="0" w:tplc="562A1826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B75CDD"/>
    <w:multiLevelType w:val="hybridMultilevel"/>
    <w:tmpl w:val="BD3E8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089"/>
    <w:rsid w:val="00803264"/>
    <w:rsid w:val="00BB67C3"/>
    <w:rsid w:val="00E9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00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67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00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6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4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anowithnancy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ianosusan@comcas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ellenews@hot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Mom</cp:lastModifiedBy>
  <cp:revision>1</cp:revision>
  <dcterms:created xsi:type="dcterms:W3CDTF">2017-09-07T15:44:00Z</dcterms:created>
  <dcterms:modified xsi:type="dcterms:W3CDTF">2017-09-07T16:02:00Z</dcterms:modified>
</cp:coreProperties>
</file>